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68BB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27CB682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71E036A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40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应急转贷业务合作申请书</w:t>
      </w:r>
    </w:p>
    <w:bookmarkEnd w:id="0"/>
    <w:p w14:paraId="6D1B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 w14:paraId="2F69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廊坊市高科创新创业投资有限公司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</w:p>
    <w:p w14:paraId="18CF3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根据贵方《关于征集廊坊市中小微企业应急转贷业务合作银行的公告》，经认真研究，我行有意参加贵方应急转贷业务合作，并承诺按照相关规定执行。</w:t>
      </w:r>
    </w:p>
    <w:p w14:paraId="65581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40"/>
          <w:lang w:val="en-US" w:eastAsia="zh-CN" w:bidi="ar-SA"/>
        </w:rPr>
      </w:pPr>
    </w:p>
    <w:p w14:paraId="7C762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银行名称：</w:t>
      </w:r>
    </w:p>
    <w:p w14:paraId="2A829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联系人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</w:p>
    <w:p w14:paraId="7F93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：</w:t>
      </w:r>
    </w:p>
    <w:p w14:paraId="7658D5C2">
      <w:pPr>
        <w:keepNext w:val="0"/>
        <w:keepLines w:val="0"/>
        <w:pageBreakBefore w:val="0"/>
        <w:widowControl/>
        <w:tabs>
          <w:tab w:val="left" w:pos="5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40"/>
          <w:lang w:val="en-US" w:eastAsia="zh-CN" w:bidi="ar-SA"/>
        </w:rPr>
        <w:t xml:space="preserve">                     </w:t>
      </w:r>
    </w:p>
    <w:p w14:paraId="3F906A0D">
      <w:pPr>
        <w:keepNext w:val="0"/>
        <w:keepLines w:val="0"/>
        <w:pageBreakBefore w:val="0"/>
        <w:widowControl/>
        <w:tabs>
          <w:tab w:val="left" w:pos="5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40"/>
          <w:lang w:val="en-US" w:eastAsia="zh-CN" w:bidi="ar-SA"/>
        </w:rPr>
        <w:t xml:space="preserve">   </w:t>
      </w:r>
    </w:p>
    <w:p w14:paraId="1BF2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center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     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公章</w:t>
      </w:r>
    </w:p>
    <w:p w14:paraId="0BDD4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             年  月  日</w:t>
      </w:r>
    </w:p>
    <w:p w14:paraId="40D9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D0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0F6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275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7F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90BEBBB-6C91-40A5-BB96-91CC8AD5412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4B5138-2037-4429-B3C6-5621B030D6B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A5576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79042"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79042"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DD432F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EyZGY5NmViNGM3YjU1NzVkMzA0MDkyMjc3NWIifQ=="/>
  </w:docVars>
  <w:rsids>
    <w:rsidRoot w:val="00500730"/>
    <w:rsid w:val="00010B68"/>
    <w:rsid w:val="00010DEF"/>
    <w:rsid w:val="00050AAC"/>
    <w:rsid w:val="00056466"/>
    <w:rsid w:val="00061C7D"/>
    <w:rsid w:val="00077409"/>
    <w:rsid w:val="00080C78"/>
    <w:rsid w:val="00083802"/>
    <w:rsid w:val="000A720A"/>
    <w:rsid w:val="000C0EDA"/>
    <w:rsid w:val="000E052F"/>
    <w:rsid w:val="0010683D"/>
    <w:rsid w:val="001250A5"/>
    <w:rsid w:val="00141870"/>
    <w:rsid w:val="00145A0E"/>
    <w:rsid w:val="00162300"/>
    <w:rsid w:val="00191319"/>
    <w:rsid w:val="001956C0"/>
    <w:rsid w:val="001C2902"/>
    <w:rsid w:val="001E582F"/>
    <w:rsid w:val="001F151C"/>
    <w:rsid w:val="001F2129"/>
    <w:rsid w:val="002106EB"/>
    <w:rsid w:val="00244B33"/>
    <w:rsid w:val="002720CB"/>
    <w:rsid w:val="00275260"/>
    <w:rsid w:val="0028001E"/>
    <w:rsid w:val="0028366B"/>
    <w:rsid w:val="002B23B4"/>
    <w:rsid w:val="002C21E5"/>
    <w:rsid w:val="0030057A"/>
    <w:rsid w:val="00306FBB"/>
    <w:rsid w:val="00311707"/>
    <w:rsid w:val="00315D09"/>
    <w:rsid w:val="00364913"/>
    <w:rsid w:val="0036633A"/>
    <w:rsid w:val="003E27A6"/>
    <w:rsid w:val="003F0AD2"/>
    <w:rsid w:val="00423ED1"/>
    <w:rsid w:val="00432731"/>
    <w:rsid w:val="00440082"/>
    <w:rsid w:val="00440E02"/>
    <w:rsid w:val="00472473"/>
    <w:rsid w:val="0048033F"/>
    <w:rsid w:val="00482C6F"/>
    <w:rsid w:val="00491685"/>
    <w:rsid w:val="004B55B4"/>
    <w:rsid w:val="004B73B5"/>
    <w:rsid w:val="004C74F5"/>
    <w:rsid w:val="004E7882"/>
    <w:rsid w:val="00500730"/>
    <w:rsid w:val="00505879"/>
    <w:rsid w:val="00511D79"/>
    <w:rsid w:val="00512D65"/>
    <w:rsid w:val="00522A8E"/>
    <w:rsid w:val="00535A77"/>
    <w:rsid w:val="0056197C"/>
    <w:rsid w:val="005676F4"/>
    <w:rsid w:val="0058013E"/>
    <w:rsid w:val="00583282"/>
    <w:rsid w:val="005A4D5D"/>
    <w:rsid w:val="005C0DE9"/>
    <w:rsid w:val="005E78E2"/>
    <w:rsid w:val="00615C43"/>
    <w:rsid w:val="00650521"/>
    <w:rsid w:val="006573E0"/>
    <w:rsid w:val="0066349F"/>
    <w:rsid w:val="0066745D"/>
    <w:rsid w:val="006877BE"/>
    <w:rsid w:val="00694244"/>
    <w:rsid w:val="006973D4"/>
    <w:rsid w:val="006E1A66"/>
    <w:rsid w:val="00711198"/>
    <w:rsid w:val="0072142D"/>
    <w:rsid w:val="007428AE"/>
    <w:rsid w:val="0074585A"/>
    <w:rsid w:val="00761C45"/>
    <w:rsid w:val="00764AE6"/>
    <w:rsid w:val="00795DBE"/>
    <w:rsid w:val="007A60F9"/>
    <w:rsid w:val="007B61E3"/>
    <w:rsid w:val="007F5A98"/>
    <w:rsid w:val="00800E02"/>
    <w:rsid w:val="00816630"/>
    <w:rsid w:val="008201B6"/>
    <w:rsid w:val="00833482"/>
    <w:rsid w:val="00835EAA"/>
    <w:rsid w:val="008553C4"/>
    <w:rsid w:val="00880235"/>
    <w:rsid w:val="008A0222"/>
    <w:rsid w:val="008A3F6A"/>
    <w:rsid w:val="008B67F2"/>
    <w:rsid w:val="008E01C4"/>
    <w:rsid w:val="008F1629"/>
    <w:rsid w:val="008F4138"/>
    <w:rsid w:val="00935FF7"/>
    <w:rsid w:val="00937B46"/>
    <w:rsid w:val="00941A91"/>
    <w:rsid w:val="00942A5A"/>
    <w:rsid w:val="009553C8"/>
    <w:rsid w:val="0096799A"/>
    <w:rsid w:val="00977E95"/>
    <w:rsid w:val="0099358F"/>
    <w:rsid w:val="009A58D9"/>
    <w:rsid w:val="009B2CDE"/>
    <w:rsid w:val="009C414A"/>
    <w:rsid w:val="009E37E6"/>
    <w:rsid w:val="009F0D3E"/>
    <w:rsid w:val="00A00A0B"/>
    <w:rsid w:val="00A63FC3"/>
    <w:rsid w:val="00A64FBD"/>
    <w:rsid w:val="00A75D4F"/>
    <w:rsid w:val="00A87A4C"/>
    <w:rsid w:val="00A94CE7"/>
    <w:rsid w:val="00A97F36"/>
    <w:rsid w:val="00AA27CC"/>
    <w:rsid w:val="00B03D41"/>
    <w:rsid w:val="00B06A96"/>
    <w:rsid w:val="00B675E4"/>
    <w:rsid w:val="00BC7EE3"/>
    <w:rsid w:val="00BE7EC1"/>
    <w:rsid w:val="00BF46C4"/>
    <w:rsid w:val="00BF7A2B"/>
    <w:rsid w:val="00C00AB8"/>
    <w:rsid w:val="00C34D89"/>
    <w:rsid w:val="00C3785D"/>
    <w:rsid w:val="00C4017B"/>
    <w:rsid w:val="00C52F62"/>
    <w:rsid w:val="00C814DD"/>
    <w:rsid w:val="00CA383A"/>
    <w:rsid w:val="00CC683B"/>
    <w:rsid w:val="00CF0CE6"/>
    <w:rsid w:val="00D02A3B"/>
    <w:rsid w:val="00D06617"/>
    <w:rsid w:val="00D112C0"/>
    <w:rsid w:val="00D365F3"/>
    <w:rsid w:val="00D8319A"/>
    <w:rsid w:val="00D96E8B"/>
    <w:rsid w:val="00DA038E"/>
    <w:rsid w:val="00DB3C96"/>
    <w:rsid w:val="00DD069D"/>
    <w:rsid w:val="00DD7B42"/>
    <w:rsid w:val="00DE0B2C"/>
    <w:rsid w:val="00DF4828"/>
    <w:rsid w:val="00E0104F"/>
    <w:rsid w:val="00E07F4C"/>
    <w:rsid w:val="00E170F7"/>
    <w:rsid w:val="00E240D1"/>
    <w:rsid w:val="00E63CC6"/>
    <w:rsid w:val="00E74462"/>
    <w:rsid w:val="00E932E8"/>
    <w:rsid w:val="00E93CB3"/>
    <w:rsid w:val="00EA6F63"/>
    <w:rsid w:val="00EB2CA2"/>
    <w:rsid w:val="00ED23D6"/>
    <w:rsid w:val="00ED73AE"/>
    <w:rsid w:val="00F16319"/>
    <w:rsid w:val="00F22FAC"/>
    <w:rsid w:val="00F3341A"/>
    <w:rsid w:val="00F47B30"/>
    <w:rsid w:val="00F82DEC"/>
    <w:rsid w:val="00FA2B88"/>
    <w:rsid w:val="00FC1498"/>
    <w:rsid w:val="00FC5E3F"/>
    <w:rsid w:val="00FC779C"/>
    <w:rsid w:val="00FE620B"/>
    <w:rsid w:val="00FE7EE3"/>
    <w:rsid w:val="00FF3C7E"/>
    <w:rsid w:val="00FF68B7"/>
    <w:rsid w:val="016A6FD7"/>
    <w:rsid w:val="03096A64"/>
    <w:rsid w:val="03253AFD"/>
    <w:rsid w:val="03390005"/>
    <w:rsid w:val="04E31B2D"/>
    <w:rsid w:val="04FD71BB"/>
    <w:rsid w:val="05FD7F35"/>
    <w:rsid w:val="062956B3"/>
    <w:rsid w:val="0749768F"/>
    <w:rsid w:val="0A03356F"/>
    <w:rsid w:val="0A4D6E4C"/>
    <w:rsid w:val="0B27035A"/>
    <w:rsid w:val="0B640F3B"/>
    <w:rsid w:val="0BE77930"/>
    <w:rsid w:val="0C873133"/>
    <w:rsid w:val="0E5232CD"/>
    <w:rsid w:val="0F8E4D7B"/>
    <w:rsid w:val="10495A51"/>
    <w:rsid w:val="118E20B6"/>
    <w:rsid w:val="121B45B0"/>
    <w:rsid w:val="130828E2"/>
    <w:rsid w:val="13DB4B66"/>
    <w:rsid w:val="158B4D8B"/>
    <w:rsid w:val="16360245"/>
    <w:rsid w:val="16DB33F8"/>
    <w:rsid w:val="1731641D"/>
    <w:rsid w:val="17C0574B"/>
    <w:rsid w:val="187E196E"/>
    <w:rsid w:val="1A2841A8"/>
    <w:rsid w:val="1A513553"/>
    <w:rsid w:val="1A5C0DCD"/>
    <w:rsid w:val="1B6723F2"/>
    <w:rsid w:val="1C0E0926"/>
    <w:rsid w:val="1C816AA4"/>
    <w:rsid w:val="1CD274FE"/>
    <w:rsid w:val="1CE25156"/>
    <w:rsid w:val="1E242C42"/>
    <w:rsid w:val="1E311151"/>
    <w:rsid w:val="1E3F76F2"/>
    <w:rsid w:val="1EC70877"/>
    <w:rsid w:val="1FA33C87"/>
    <w:rsid w:val="1FB74C63"/>
    <w:rsid w:val="219D63AF"/>
    <w:rsid w:val="21FB2152"/>
    <w:rsid w:val="247450D6"/>
    <w:rsid w:val="2505174B"/>
    <w:rsid w:val="268F769B"/>
    <w:rsid w:val="26B361DD"/>
    <w:rsid w:val="27186182"/>
    <w:rsid w:val="284C6C22"/>
    <w:rsid w:val="28D506D6"/>
    <w:rsid w:val="2A8D46CE"/>
    <w:rsid w:val="2AD36116"/>
    <w:rsid w:val="2ADB61FD"/>
    <w:rsid w:val="2C2117D4"/>
    <w:rsid w:val="2C231B78"/>
    <w:rsid w:val="2C4E5E0E"/>
    <w:rsid w:val="2D2E332F"/>
    <w:rsid w:val="2E4E3659"/>
    <w:rsid w:val="2F1E302B"/>
    <w:rsid w:val="2FCE3913"/>
    <w:rsid w:val="319D4415"/>
    <w:rsid w:val="321434FC"/>
    <w:rsid w:val="321E0BC9"/>
    <w:rsid w:val="33D70A5B"/>
    <w:rsid w:val="340A3262"/>
    <w:rsid w:val="3495335C"/>
    <w:rsid w:val="34FA5F3C"/>
    <w:rsid w:val="35BC1181"/>
    <w:rsid w:val="37611DAD"/>
    <w:rsid w:val="38B509F0"/>
    <w:rsid w:val="38DB7E2D"/>
    <w:rsid w:val="397A17A6"/>
    <w:rsid w:val="3C8E6B79"/>
    <w:rsid w:val="3CFA1D45"/>
    <w:rsid w:val="3E6C75B9"/>
    <w:rsid w:val="3F50359F"/>
    <w:rsid w:val="3F8F3AD1"/>
    <w:rsid w:val="3F9C75DC"/>
    <w:rsid w:val="400F39FA"/>
    <w:rsid w:val="412A3AB2"/>
    <w:rsid w:val="412D2C8C"/>
    <w:rsid w:val="43327AE4"/>
    <w:rsid w:val="449961D7"/>
    <w:rsid w:val="45BF3C58"/>
    <w:rsid w:val="46FA787C"/>
    <w:rsid w:val="47224604"/>
    <w:rsid w:val="47480D31"/>
    <w:rsid w:val="478B1022"/>
    <w:rsid w:val="478C3494"/>
    <w:rsid w:val="48F94E45"/>
    <w:rsid w:val="4A984564"/>
    <w:rsid w:val="4A9A6A8D"/>
    <w:rsid w:val="4AAD17F8"/>
    <w:rsid w:val="4AB45245"/>
    <w:rsid w:val="4B7A385D"/>
    <w:rsid w:val="4BB82350"/>
    <w:rsid w:val="4BE21931"/>
    <w:rsid w:val="4BFF2BDA"/>
    <w:rsid w:val="4C991AEB"/>
    <w:rsid w:val="4CEF2847"/>
    <w:rsid w:val="4DCB34AF"/>
    <w:rsid w:val="4ED31414"/>
    <w:rsid w:val="4F355850"/>
    <w:rsid w:val="4F5633B3"/>
    <w:rsid w:val="502618E8"/>
    <w:rsid w:val="505F03BC"/>
    <w:rsid w:val="51652E36"/>
    <w:rsid w:val="52715451"/>
    <w:rsid w:val="53174DE7"/>
    <w:rsid w:val="54240A1B"/>
    <w:rsid w:val="54E83A6E"/>
    <w:rsid w:val="55A95FF5"/>
    <w:rsid w:val="569215F7"/>
    <w:rsid w:val="57422A50"/>
    <w:rsid w:val="576055BB"/>
    <w:rsid w:val="578B7191"/>
    <w:rsid w:val="57FF275F"/>
    <w:rsid w:val="58262F4A"/>
    <w:rsid w:val="58946686"/>
    <w:rsid w:val="5905002B"/>
    <w:rsid w:val="597C640D"/>
    <w:rsid w:val="597D7781"/>
    <w:rsid w:val="59AF4A1D"/>
    <w:rsid w:val="5A9E21B8"/>
    <w:rsid w:val="5B81031A"/>
    <w:rsid w:val="5C4A56F7"/>
    <w:rsid w:val="5D620541"/>
    <w:rsid w:val="5E235E68"/>
    <w:rsid w:val="5E8702AE"/>
    <w:rsid w:val="5F7D1D36"/>
    <w:rsid w:val="5F8227F4"/>
    <w:rsid w:val="5F91557E"/>
    <w:rsid w:val="5FCC1406"/>
    <w:rsid w:val="62B66AFB"/>
    <w:rsid w:val="62CD32A3"/>
    <w:rsid w:val="63B53257"/>
    <w:rsid w:val="64325FEC"/>
    <w:rsid w:val="647D276A"/>
    <w:rsid w:val="64CD53C6"/>
    <w:rsid w:val="65204BD8"/>
    <w:rsid w:val="65AA613A"/>
    <w:rsid w:val="680C039C"/>
    <w:rsid w:val="68F20AA9"/>
    <w:rsid w:val="6A793230"/>
    <w:rsid w:val="6BCA24FF"/>
    <w:rsid w:val="6C1C2A54"/>
    <w:rsid w:val="6D824D4A"/>
    <w:rsid w:val="6DB268BD"/>
    <w:rsid w:val="6E80049D"/>
    <w:rsid w:val="6EF25AF0"/>
    <w:rsid w:val="6FE2091C"/>
    <w:rsid w:val="70B74641"/>
    <w:rsid w:val="71886622"/>
    <w:rsid w:val="718A3CA8"/>
    <w:rsid w:val="72A26AAE"/>
    <w:rsid w:val="72DD0620"/>
    <w:rsid w:val="73372F12"/>
    <w:rsid w:val="73CD15DA"/>
    <w:rsid w:val="74194588"/>
    <w:rsid w:val="74CD62C1"/>
    <w:rsid w:val="75AB717A"/>
    <w:rsid w:val="7746449A"/>
    <w:rsid w:val="77661973"/>
    <w:rsid w:val="77D636B7"/>
    <w:rsid w:val="79E400BD"/>
    <w:rsid w:val="7A5D5330"/>
    <w:rsid w:val="7AF063E4"/>
    <w:rsid w:val="7C562707"/>
    <w:rsid w:val="7CD02A79"/>
    <w:rsid w:val="7D2324AC"/>
    <w:rsid w:val="7D9D3A60"/>
    <w:rsid w:val="7DC73A61"/>
    <w:rsid w:val="7E5E0FAE"/>
    <w:rsid w:val="7EE33774"/>
    <w:rsid w:val="7F311076"/>
    <w:rsid w:val="7F77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方正仿宋_GBK" w:hAnsi="方正仿宋_GBK" w:eastAsia="仿宋_GB2312" w:cs="方正仿宋_GBK"/>
      <w:szCs w:val="32"/>
      <w:lang w:val="zh-CN" w:bidi="zh-CN"/>
    </w:rPr>
  </w:style>
  <w:style w:type="paragraph" w:styleId="5">
    <w:name w:val="Body Text 2"/>
    <w:basedOn w:val="1"/>
    <w:link w:val="25"/>
    <w:qFormat/>
    <w:uiPriority w:val="0"/>
    <w:pPr>
      <w:widowControl/>
      <w:spacing w:line="400" w:lineRule="atLeast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 w:line="240" w:lineRule="atLeast"/>
      <w:ind w:left="420" w:leftChars="200"/>
    </w:pPr>
    <w:rPr>
      <w:rFonts w:ascii="Calibri" w:hAnsi="Calibri" w:eastAsia="仿宋_GB2312"/>
      <w:spacing w:val="-6"/>
      <w:sz w:val="32"/>
      <w:szCs w:val="20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3"/>
    <w:next w:val="3"/>
    <w:link w:val="20"/>
    <w:qFormat/>
    <w:uiPriority w:val="0"/>
    <w:rPr>
      <w:b/>
      <w:bCs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批注文字 Char"/>
    <w:basedOn w:val="14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11"/>
    <w:qFormat/>
    <w:uiPriority w:val="0"/>
    <w:rPr>
      <w:b/>
      <w:bCs/>
      <w:kern w:val="2"/>
      <w:sz w:val="21"/>
      <w:szCs w:val="22"/>
    </w:rPr>
  </w:style>
  <w:style w:type="character" w:customStyle="1" w:styleId="21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正文文本 2 Char"/>
    <w:basedOn w:val="14"/>
    <w:link w:val="5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779</Characters>
  <Lines>23</Lines>
  <Paragraphs>6</Paragraphs>
  <TotalTime>3</TotalTime>
  <ScaleCrop>false</ScaleCrop>
  <LinksUpToDate>false</LinksUpToDate>
  <CharactersWithSpaces>1774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2021-09-13T09:41:00Z</dcterms:created>
  <dc:creator>admin</dc:creator>
  <cp:lastModifiedBy>user</cp:lastModifiedBy>
  <cp:lastPrinted>2025-07-29T05:19:00Z</cp:lastPrinted>
  <dcterms:modified xsi:type="dcterms:W3CDTF">2025-08-05T01:04:09Z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FE4C36E72A92495EA40276F72158E5ED_13</vt:lpwstr>
  </property>
  <property fmtid="{D5CDD505-2E9C-101B-9397-08002B2CF9AE}" pid="4" name="KSOTemplateDocerSaveRecord">
    <vt:lpwstr>eyJoZGlkIjoiYTRjMmIwMmM5YWYwMjE1ZTM3MmIyOWE0ZDEwYWM0NjAifQ==</vt:lpwstr>
  </property>
</Properties>
</file>